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F096" w14:textId="77777777" w:rsidR="00192188" w:rsidRPr="00E9767D" w:rsidRDefault="00192188" w:rsidP="00192188">
      <w:pPr>
        <w:pStyle w:val="NoSpacing"/>
        <w:rPr>
          <w:bdr w:val="single" w:sz="12" w:space="0" w:color="auto"/>
        </w:rPr>
      </w:pPr>
      <w:r>
        <w:rPr>
          <w:bdr w:val="single" w:sz="12" w:space="0" w:color="auto"/>
        </w:rPr>
        <w:t>Entry form for 18th Luxembourg Youngsters International tournament on 28</w:t>
      </w:r>
      <w:r w:rsidRPr="00C07B11">
        <w:rPr>
          <w:bdr w:val="single" w:sz="12" w:space="0" w:color="auto"/>
        </w:rPr>
        <w:t xml:space="preserve"> – </w:t>
      </w:r>
      <w:r>
        <w:rPr>
          <w:bdr w:val="single" w:sz="12" w:space="0" w:color="auto"/>
        </w:rPr>
        <w:t>29</w:t>
      </w:r>
      <w:r w:rsidRPr="00C07B11">
        <w:rPr>
          <w:bdr w:val="single" w:sz="12" w:space="0" w:color="auto"/>
        </w:rPr>
        <w:t xml:space="preserve"> October</w:t>
      </w:r>
      <w:r>
        <w:rPr>
          <w:bdr w:val="single" w:sz="12" w:space="0" w:color="auto"/>
        </w:rPr>
        <w:t xml:space="preserve"> 2023</w:t>
      </w:r>
    </w:p>
    <w:p w14:paraId="23538010" w14:textId="77777777" w:rsidR="00192188" w:rsidRDefault="00192188" w:rsidP="00192188">
      <w:pPr>
        <w:pStyle w:val="NoSpacing"/>
      </w:pPr>
      <w:r>
        <w:t>ALL ENTRIES MUST BE MADE USING THIS FORM</w:t>
      </w:r>
    </w:p>
    <w:p w14:paraId="5564A9EC" w14:textId="77777777" w:rsidR="00192188" w:rsidRDefault="00192188" w:rsidP="00192188">
      <w:pPr>
        <w:pStyle w:val="NoSpacing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3348"/>
        <w:gridCol w:w="9801"/>
      </w:tblGrid>
      <w:tr w:rsidR="00192188" w14:paraId="4511970F" w14:textId="77777777" w:rsidTr="00245808">
        <w:tc>
          <w:tcPr>
            <w:tcW w:w="3348" w:type="dxa"/>
          </w:tcPr>
          <w:p w14:paraId="11D7A0D9" w14:textId="77777777" w:rsidR="00192188" w:rsidRDefault="00192188" w:rsidP="00245808">
            <w:pPr>
              <w:pStyle w:val="NoSpacing"/>
            </w:pPr>
            <w:r>
              <w:t>Name of club/</w:t>
            </w:r>
            <w:proofErr w:type="gramStart"/>
            <w:r>
              <w:t>federation :</w:t>
            </w:r>
            <w:proofErr w:type="gramEnd"/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18425DB5" w14:textId="77777777" w:rsidR="00192188" w:rsidRDefault="00192188" w:rsidP="00245808">
            <w:pPr>
              <w:pStyle w:val="NoSpacing"/>
            </w:pPr>
          </w:p>
        </w:tc>
      </w:tr>
      <w:tr w:rsidR="00192188" w14:paraId="16A2C2C4" w14:textId="77777777" w:rsidTr="00245808">
        <w:tc>
          <w:tcPr>
            <w:tcW w:w="3348" w:type="dxa"/>
          </w:tcPr>
          <w:p w14:paraId="4EDCFE07" w14:textId="77777777" w:rsidR="00192188" w:rsidRDefault="00192188" w:rsidP="00245808">
            <w:pPr>
              <w:pStyle w:val="NoSpacing"/>
            </w:pPr>
            <w:r>
              <w:t xml:space="preserve">Contact </w:t>
            </w:r>
            <w:proofErr w:type="gramStart"/>
            <w:r>
              <w:t>person :</w:t>
            </w:r>
            <w:proofErr w:type="gramEnd"/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0F0A3BBF" w14:textId="77777777" w:rsidR="00192188" w:rsidRDefault="00192188" w:rsidP="00245808">
            <w:pPr>
              <w:pStyle w:val="NoSpacing"/>
            </w:pPr>
          </w:p>
        </w:tc>
      </w:tr>
      <w:tr w:rsidR="00192188" w14:paraId="3B8A6F6D" w14:textId="77777777" w:rsidTr="00245808">
        <w:tc>
          <w:tcPr>
            <w:tcW w:w="3348" w:type="dxa"/>
          </w:tcPr>
          <w:p w14:paraId="7D168B67" w14:textId="77777777" w:rsidR="00192188" w:rsidRDefault="00192188" w:rsidP="00245808">
            <w:pPr>
              <w:pStyle w:val="NoSpacing"/>
            </w:pPr>
            <w:r>
              <w:t>Address of club/federation:</w:t>
            </w:r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64EEE314" w14:textId="77777777" w:rsidR="00192188" w:rsidRDefault="00192188" w:rsidP="00245808">
            <w:pPr>
              <w:pStyle w:val="NoSpacing"/>
            </w:pPr>
          </w:p>
        </w:tc>
      </w:tr>
      <w:tr w:rsidR="00192188" w14:paraId="3B51D8E2" w14:textId="77777777" w:rsidTr="00245808">
        <w:tc>
          <w:tcPr>
            <w:tcW w:w="3348" w:type="dxa"/>
          </w:tcPr>
          <w:p w14:paraId="48E1776C" w14:textId="77777777" w:rsidR="00192188" w:rsidRDefault="00192188" w:rsidP="00245808">
            <w:pPr>
              <w:pStyle w:val="NoSpacing"/>
            </w:pPr>
            <w:r>
              <w:t>Telephone/Fax:</w:t>
            </w:r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0CAF4760" w14:textId="77777777" w:rsidR="00192188" w:rsidRDefault="00192188" w:rsidP="00245808">
            <w:pPr>
              <w:pStyle w:val="NoSpacing"/>
            </w:pPr>
          </w:p>
        </w:tc>
      </w:tr>
      <w:tr w:rsidR="00192188" w14:paraId="77538B71" w14:textId="77777777" w:rsidTr="00245808">
        <w:tc>
          <w:tcPr>
            <w:tcW w:w="3348" w:type="dxa"/>
          </w:tcPr>
          <w:p w14:paraId="4DFA39FB" w14:textId="77777777" w:rsidR="00192188" w:rsidRDefault="00192188" w:rsidP="00245808">
            <w:pPr>
              <w:pStyle w:val="NoSpacing"/>
            </w:pPr>
            <w:proofErr w:type="gramStart"/>
            <w:r>
              <w:t>e-mail :</w:t>
            </w:r>
            <w:proofErr w:type="gramEnd"/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138F30E5" w14:textId="77777777" w:rsidR="00192188" w:rsidRDefault="00192188" w:rsidP="00245808">
            <w:pPr>
              <w:pStyle w:val="NoSpacing"/>
            </w:pPr>
          </w:p>
        </w:tc>
      </w:tr>
    </w:tbl>
    <w:p w14:paraId="5B196E7A" w14:textId="77777777" w:rsidR="00192188" w:rsidRDefault="00192188" w:rsidP="00192188">
      <w:pPr>
        <w:pStyle w:val="NoSpacing"/>
      </w:pPr>
    </w:p>
    <w:p w14:paraId="79B0250B" w14:textId="77777777" w:rsidR="00192188" w:rsidRDefault="00192188" w:rsidP="00192188">
      <w:pPr>
        <w:pStyle w:val="NoSpacing"/>
        <w:rPr>
          <w:u w:val="single"/>
        </w:rPr>
      </w:pPr>
      <w:r>
        <w:rPr>
          <w:u w:val="single"/>
        </w:rPr>
        <w:t>The following players and double partners will participate in the tournament:</w:t>
      </w:r>
    </w:p>
    <w:p w14:paraId="758A1852" w14:textId="77777777" w:rsidR="00192188" w:rsidRDefault="00192188" w:rsidP="00192188">
      <w:pPr>
        <w:pStyle w:val="NoSpacing"/>
      </w:pPr>
    </w:p>
    <w:tbl>
      <w:tblPr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901"/>
        <w:gridCol w:w="1134"/>
        <w:gridCol w:w="1559"/>
        <w:gridCol w:w="1276"/>
        <w:gridCol w:w="1418"/>
        <w:gridCol w:w="1559"/>
        <w:gridCol w:w="2868"/>
        <w:gridCol w:w="1440"/>
      </w:tblGrid>
      <w:tr w:rsidR="00192188" w14:paraId="024FA964" w14:textId="77777777" w:rsidTr="00245808">
        <w:trPr>
          <w:cantSplit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DD3EF69" w14:textId="77777777" w:rsidR="00192188" w:rsidRDefault="00192188" w:rsidP="00245808">
            <w:pPr>
              <w:pStyle w:val="NoSpacing"/>
            </w:pPr>
          </w:p>
          <w:p w14:paraId="56945F18" w14:textId="77777777" w:rsidR="00192188" w:rsidRDefault="00192188" w:rsidP="00245808">
            <w:pPr>
              <w:pStyle w:val="NoSpacing"/>
            </w:pPr>
            <w:r>
              <w:t>Name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10EE4B" w14:textId="77777777" w:rsidR="00192188" w:rsidRDefault="00192188" w:rsidP="00245808">
            <w:pPr>
              <w:pStyle w:val="NoSpacing"/>
            </w:pPr>
          </w:p>
          <w:p w14:paraId="45926D2A" w14:textId="77777777" w:rsidR="00192188" w:rsidRDefault="00192188" w:rsidP="00245808">
            <w:pPr>
              <w:pStyle w:val="NoSpacing"/>
            </w:pPr>
            <w:r>
              <w:t>M/F</w:t>
            </w:r>
          </w:p>
          <w:p w14:paraId="1D72CDC2" w14:textId="77777777" w:rsidR="00192188" w:rsidRDefault="00192188" w:rsidP="00245808">
            <w:pPr>
              <w:pStyle w:val="NoSpacing"/>
            </w:pPr>
            <w:r>
              <w:rPr>
                <w:sz w:val="16"/>
              </w:rPr>
              <w:t>(1)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4C5BB9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36" w:space="0" w:color="auto"/>
            </w:tcBorders>
          </w:tcPr>
          <w:p w14:paraId="0467B6A8" w14:textId="77777777" w:rsidR="00192188" w:rsidRDefault="00192188" w:rsidP="00245808">
            <w:pPr>
              <w:pStyle w:val="NoSpacing"/>
            </w:pPr>
          </w:p>
          <w:p w14:paraId="19D6F478" w14:textId="77777777" w:rsidR="00192188" w:rsidRDefault="00192188" w:rsidP="00245808">
            <w:pPr>
              <w:pStyle w:val="NoSpacing"/>
            </w:pPr>
            <w:r>
              <w:t>Ranking</w:t>
            </w:r>
          </w:p>
          <w:p w14:paraId="666D643A" w14:textId="77777777" w:rsidR="00192188" w:rsidRDefault="00192188" w:rsidP="00245808">
            <w:pPr>
              <w:pStyle w:val="NoSpacing"/>
            </w:pPr>
            <w:r>
              <w:rPr>
                <w:sz w:val="16"/>
              </w:rPr>
              <w:t>(2)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</w:tcPr>
          <w:p w14:paraId="0DAAED99" w14:textId="77777777" w:rsidR="00192188" w:rsidRDefault="00192188" w:rsidP="00245808">
            <w:pPr>
              <w:pStyle w:val="NoSpacing"/>
            </w:pPr>
            <w:r>
              <w:t>Single</w:t>
            </w:r>
          </w:p>
        </w:tc>
        <w:tc>
          <w:tcPr>
            <w:tcW w:w="5867" w:type="dxa"/>
            <w:gridSpan w:val="3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169C8F7" w14:textId="77777777" w:rsidR="00192188" w:rsidRDefault="00192188" w:rsidP="00245808">
            <w:pPr>
              <w:pStyle w:val="NoSpacing"/>
            </w:pPr>
            <w:r>
              <w:t>Double</w:t>
            </w:r>
          </w:p>
        </w:tc>
      </w:tr>
      <w:tr w:rsidR="00192188" w14:paraId="135E1A0D" w14:textId="77777777" w:rsidTr="00245808">
        <w:trPr>
          <w:cantSplit/>
        </w:trPr>
        <w:tc>
          <w:tcPr>
            <w:tcW w:w="2628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52205F8" w14:textId="77777777" w:rsidR="00192188" w:rsidRDefault="00192188" w:rsidP="00245808">
            <w:pPr>
              <w:pStyle w:val="NoSpacing"/>
            </w:pPr>
          </w:p>
        </w:tc>
        <w:tc>
          <w:tcPr>
            <w:tcW w:w="9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4BCE1E" w14:textId="77777777" w:rsidR="00192188" w:rsidRDefault="00192188" w:rsidP="00245808">
            <w:pPr>
              <w:pStyle w:val="NoSpacing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2F2945" w14:textId="77777777" w:rsidR="00192188" w:rsidRPr="00160F7F" w:rsidRDefault="00192188" w:rsidP="00245808">
            <w:pPr>
              <w:pStyle w:val="NoSpacing"/>
            </w:pPr>
            <w:r w:rsidRPr="00160F7F">
              <w:t>BWF Nr.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36" w:space="0" w:color="auto"/>
            </w:tcBorders>
          </w:tcPr>
          <w:p w14:paraId="144F03C7" w14:textId="77777777" w:rsidR="00192188" w:rsidRDefault="00192188" w:rsidP="00245808">
            <w:pPr>
              <w:pStyle w:val="NoSpacing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12" w:space="0" w:color="auto"/>
              <w:right w:val="single" w:sz="6" w:space="0" w:color="auto"/>
            </w:tcBorders>
          </w:tcPr>
          <w:p w14:paraId="36509640" w14:textId="77777777" w:rsidR="00192188" w:rsidRDefault="00192188" w:rsidP="00245808">
            <w:pPr>
              <w:pStyle w:val="NoSpacing"/>
            </w:pPr>
            <w:r>
              <w:t>Age category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14:paraId="4CA0EE7D" w14:textId="77777777" w:rsidR="00192188" w:rsidRDefault="00192188" w:rsidP="00245808">
            <w:pPr>
              <w:pStyle w:val="NoSpacing"/>
            </w:pPr>
            <w:r>
              <w:t xml:space="preserve">Date of birth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nil"/>
              <w:right w:val="single" w:sz="6" w:space="0" w:color="auto"/>
            </w:tcBorders>
          </w:tcPr>
          <w:p w14:paraId="54EA1810" w14:textId="77777777" w:rsidR="00192188" w:rsidRDefault="00192188" w:rsidP="00245808">
            <w:pPr>
              <w:pStyle w:val="NoSpacing"/>
            </w:pPr>
            <w:r>
              <w:t>Age category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A9F1CF" w14:textId="77777777" w:rsidR="00192188" w:rsidRDefault="00192188" w:rsidP="00245808">
            <w:pPr>
              <w:pStyle w:val="NoSpacing"/>
            </w:pPr>
            <w:r>
              <w:t>Partner</w:t>
            </w:r>
          </w:p>
          <w:p w14:paraId="19AE5D6E" w14:textId="77777777" w:rsidR="00192188" w:rsidRDefault="00192188" w:rsidP="00245808">
            <w:pPr>
              <w:pStyle w:val="NoSpacing"/>
            </w:pPr>
            <w:r>
              <w:rPr>
                <w:sz w:val="16"/>
              </w:rPr>
              <w:t>(3)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430686" w14:textId="77777777" w:rsidR="00192188" w:rsidRDefault="00192188" w:rsidP="00245808">
            <w:pPr>
              <w:pStyle w:val="NoSpacing"/>
            </w:pPr>
            <w:r>
              <w:t>Date of birth</w:t>
            </w:r>
          </w:p>
        </w:tc>
      </w:tr>
      <w:tr w:rsidR="00192188" w14:paraId="05EF2D14" w14:textId="77777777" w:rsidTr="0024580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1A1042" w14:textId="77777777" w:rsidR="00192188" w:rsidRDefault="00192188" w:rsidP="00245808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Martin FROST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7BE9" w14:textId="77777777" w:rsidR="00192188" w:rsidRDefault="00192188" w:rsidP="00245808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5B83" w14:textId="77777777" w:rsidR="00192188" w:rsidRDefault="00192188" w:rsidP="00245808">
            <w:pPr>
              <w:pStyle w:val="NoSpacing"/>
              <w:rPr>
                <w:color w:val="C0C0C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E07571A" w14:textId="77777777" w:rsidR="00192188" w:rsidRDefault="00192188" w:rsidP="00245808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AA56839" w14:textId="77777777" w:rsidR="00192188" w:rsidRDefault="00192188" w:rsidP="00245808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U19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769C1C22" w14:textId="77777777" w:rsidR="00192188" w:rsidRDefault="00192188" w:rsidP="00245808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05/03/2002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DF044DA" w14:textId="77777777" w:rsidR="00192188" w:rsidRDefault="00192188" w:rsidP="00245808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U19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8E4CD0" w14:textId="77777777" w:rsidR="00192188" w:rsidRDefault="00192188" w:rsidP="00245808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Harry MILLER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25BDCD" w14:textId="77777777" w:rsidR="00192188" w:rsidRDefault="00192188" w:rsidP="00245808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03/07/2002</w:t>
            </w:r>
          </w:p>
        </w:tc>
      </w:tr>
      <w:tr w:rsidR="00192188" w14:paraId="33C58F6D" w14:textId="77777777" w:rsidTr="00245808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A1164E" w14:textId="77777777" w:rsidR="00192188" w:rsidRDefault="00192188" w:rsidP="00245808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9777" w14:textId="77777777" w:rsidR="00192188" w:rsidRDefault="00192188" w:rsidP="00245808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5DA4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02112E6" w14:textId="77777777" w:rsidR="00192188" w:rsidRDefault="00192188" w:rsidP="00245808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FDEF5D7" w14:textId="77777777" w:rsidR="00192188" w:rsidRDefault="00192188" w:rsidP="00245808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78A35B6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C3B63A7" w14:textId="77777777" w:rsidR="00192188" w:rsidRDefault="00192188" w:rsidP="00245808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6AE405" w14:textId="77777777" w:rsidR="00192188" w:rsidRDefault="00192188" w:rsidP="00245808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BA7273" w14:textId="77777777" w:rsidR="00192188" w:rsidRDefault="00192188" w:rsidP="00245808">
            <w:pPr>
              <w:pStyle w:val="NoSpacing"/>
            </w:pPr>
          </w:p>
        </w:tc>
      </w:tr>
      <w:tr w:rsidR="00192188" w14:paraId="5B64FBFF" w14:textId="77777777" w:rsidTr="00245808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C26C8" w14:textId="77777777" w:rsidR="00192188" w:rsidRDefault="00192188" w:rsidP="00245808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ACDB" w14:textId="77777777" w:rsidR="00192188" w:rsidRDefault="00192188" w:rsidP="00245808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4478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43B939F" w14:textId="77777777" w:rsidR="00192188" w:rsidRDefault="00192188" w:rsidP="00245808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C9B277B" w14:textId="77777777" w:rsidR="00192188" w:rsidRDefault="00192188" w:rsidP="00245808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7468907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803A83B" w14:textId="77777777" w:rsidR="00192188" w:rsidRDefault="00192188" w:rsidP="00245808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59E5B5" w14:textId="77777777" w:rsidR="00192188" w:rsidRDefault="00192188" w:rsidP="00245808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CE1769" w14:textId="77777777" w:rsidR="00192188" w:rsidRDefault="00192188" w:rsidP="00245808">
            <w:pPr>
              <w:pStyle w:val="NoSpacing"/>
            </w:pPr>
          </w:p>
        </w:tc>
      </w:tr>
      <w:tr w:rsidR="00192188" w14:paraId="72AEDED9" w14:textId="77777777" w:rsidTr="00245808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24525B" w14:textId="77777777" w:rsidR="00192188" w:rsidRDefault="00192188" w:rsidP="00245808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5C67" w14:textId="77777777" w:rsidR="00192188" w:rsidRDefault="00192188" w:rsidP="00245808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B21D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D26BC14" w14:textId="77777777" w:rsidR="00192188" w:rsidRDefault="00192188" w:rsidP="00245808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20A384A" w14:textId="77777777" w:rsidR="00192188" w:rsidRDefault="00192188" w:rsidP="00245808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D1E2D72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9C261F4" w14:textId="77777777" w:rsidR="00192188" w:rsidRDefault="00192188" w:rsidP="00245808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34C1ED" w14:textId="77777777" w:rsidR="00192188" w:rsidRDefault="00192188" w:rsidP="00245808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009DB4" w14:textId="77777777" w:rsidR="00192188" w:rsidRDefault="00192188" w:rsidP="00245808">
            <w:pPr>
              <w:pStyle w:val="NoSpacing"/>
            </w:pPr>
          </w:p>
        </w:tc>
      </w:tr>
      <w:tr w:rsidR="00192188" w14:paraId="0E37F3F5" w14:textId="77777777" w:rsidTr="00245808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A83094" w14:textId="77777777" w:rsidR="00192188" w:rsidRDefault="00192188" w:rsidP="00245808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8073" w14:textId="77777777" w:rsidR="00192188" w:rsidRDefault="00192188" w:rsidP="00245808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77B8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ED5B3AC" w14:textId="77777777" w:rsidR="00192188" w:rsidRDefault="00192188" w:rsidP="00245808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75AA1A2" w14:textId="77777777" w:rsidR="00192188" w:rsidRDefault="00192188" w:rsidP="00245808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AF776A7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28FC45A" w14:textId="77777777" w:rsidR="00192188" w:rsidRDefault="00192188" w:rsidP="00245808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6C88D0" w14:textId="77777777" w:rsidR="00192188" w:rsidRDefault="00192188" w:rsidP="00245808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C95E6A" w14:textId="77777777" w:rsidR="00192188" w:rsidRDefault="00192188" w:rsidP="00245808">
            <w:pPr>
              <w:pStyle w:val="NoSpacing"/>
            </w:pPr>
          </w:p>
        </w:tc>
      </w:tr>
      <w:tr w:rsidR="00192188" w14:paraId="051BE9D0" w14:textId="77777777" w:rsidTr="00245808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96C3C4" w14:textId="77777777" w:rsidR="00192188" w:rsidRDefault="00192188" w:rsidP="00245808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EDCD" w14:textId="77777777" w:rsidR="00192188" w:rsidRDefault="00192188" w:rsidP="00245808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A2C5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3E43C7B" w14:textId="77777777" w:rsidR="00192188" w:rsidRDefault="00192188" w:rsidP="00245808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5F0F728" w14:textId="77777777" w:rsidR="00192188" w:rsidRDefault="00192188" w:rsidP="00245808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8465D0D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E6C72F3" w14:textId="77777777" w:rsidR="00192188" w:rsidRDefault="00192188" w:rsidP="00245808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8282BB" w14:textId="77777777" w:rsidR="00192188" w:rsidRDefault="00192188" w:rsidP="00245808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DE3173" w14:textId="77777777" w:rsidR="00192188" w:rsidRDefault="00192188" w:rsidP="00245808">
            <w:pPr>
              <w:pStyle w:val="NoSpacing"/>
            </w:pPr>
          </w:p>
        </w:tc>
      </w:tr>
      <w:tr w:rsidR="00192188" w14:paraId="2D8246F8" w14:textId="77777777" w:rsidTr="00245808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E58CA8" w14:textId="77777777" w:rsidR="00192188" w:rsidRDefault="00192188" w:rsidP="00245808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D66E" w14:textId="77777777" w:rsidR="00192188" w:rsidRDefault="00192188" w:rsidP="00245808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2C27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7356A71C" w14:textId="77777777" w:rsidR="00192188" w:rsidRDefault="00192188" w:rsidP="00245808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E55E04B" w14:textId="77777777" w:rsidR="00192188" w:rsidRDefault="00192188" w:rsidP="00245808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F8A98A8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230F1EBA" w14:textId="77777777" w:rsidR="00192188" w:rsidRDefault="00192188" w:rsidP="00245808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1A9A2B" w14:textId="77777777" w:rsidR="00192188" w:rsidRDefault="00192188" w:rsidP="00245808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9919DF" w14:textId="77777777" w:rsidR="00192188" w:rsidRDefault="00192188" w:rsidP="00245808">
            <w:pPr>
              <w:pStyle w:val="NoSpacing"/>
            </w:pPr>
          </w:p>
        </w:tc>
      </w:tr>
      <w:tr w:rsidR="00192188" w14:paraId="265822B4" w14:textId="77777777" w:rsidTr="00245808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E97274" w14:textId="77777777" w:rsidR="00192188" w:rsidRDefault="00192188" w:rsidP="00245808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E98" w14:textId="77777777" w:rsidR="00192188" w:rsidRDefault="00192188" w:rsidP="00245808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59D7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BD53E8F" w14:textId="77777777" w:rsidR="00192188" w:rsidRDefault="00192188" w:rsidP="00245808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ECDC94B" w14:textId="77777777" w:rsidR="00192188" w:rsidRDefault="00192188" w:rsidP="00245808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7B017D0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98E7109" w14:textId="77777777" w:rsidR="00192188" w:rsidRDefault="00192188" w:rsidP="00245808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34460" w14:textId="77777777" w:rsidR="00192188" w:rsidRDefault="00192188" w:rsidP="00245808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B31C79" w14:textId="77777777" w:rsidR="00192188" w:rsidRDefault="00192188" w:rsidP="00245808">
            <w:pPr>
              <w:pStyle w:val="NoSpacing"/>
            </w:pPr>
          </w:p>
        </w:tc>
      </w:tr>
      <w:tr w:rsidR="00192188" w14:paraId="1874E000" w14:textId="77777777" w:rsidTr="00245808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381794" w14:textId="77777777" w:rsidR="00192188" w:rsidRDefault="00192188" w:rsidP="00245808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477A" w14:textId="77777777" w:rsidR="00192188" w:rsidRDefault="00192188" w:rsidP="00245808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14CB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316AB28" w14:textId="77777777" w:rsidR="00192188" w:rsidRDefault="00192188" w:rsidP="00245808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7B0D74D" w14:textId="77777777" w:rsidR="00192188" w:rsidRDefault="00192188" w:rsidP="00245808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640808A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38FE043" w14:textId="77777777" w:rsidR="00192188" w:rsidRDefault="00192188" w:rsidP="00245808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9B31AD" w14:textId="77777777" w:rsidR="00192188" w:rsidRDefault="00192188" w:rsidP="00245808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CD6A54" w14:textId="77777777" w:rsidR="00192188" w:rsidRDefault="00192188" w:rsidP="00245808">
            <w:pPr>
              <w:pStyle w:val="NoSpacing"/>
            </w:pPr>
          </w:p>
        </w:tc>
      </w:tr>
      <w:tr w:rsidR="00192188" w14:paraId="7A94C630" w14:textId="77777777" w:rsidTr="00245808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C229E1" w14:textId="77777777" w:rsidR="00192188" w:rsidRDefault="00192188" w:rsidP="00245808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7A52" w14:textId="77777777" w:rsidR="00192188" w:rsidRDefault="00192188" w:rsidP="00245808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A96F8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6DE999C" w14:textId="77777777" w:rsidR="00192188" w:rsidRDefault="00192188" w:rsidP="00245808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4B7D6B4" w14:textId="77777777" w:rsidR="00192188" w:rsidRDefault="00192188" w:rsidP="00245808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7BB499D8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A7EE73B" w14:textId="77777777" w:rsidR="00192188" w:rsidRDefault="00192188" w:rsidP="00245808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79B4B3" w14:textId="77777777" w:rsidR="00192188" w:rsidRDefault="00192188" w:rsidP="00245808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1610F1" w14:textId="77777777" w:rsidR="00192188" w:rsidRDefault="00192188" w:rsidP="00245808">
            <w:pPr>
              <w:pStyle w:val="NoSpacing"/>
            </w:pPr>
          </w:p>
        </w:tc>
      </w:tr>
      <w:tr w:rsidR="00192188" w14:paraId="3732C88B" w14:textId="77777777" w:rsidTr="00245808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841B12" w14:textId="77777777" w:rsidR="00192188" w:rsidRDefault="00192188" w:rsidP="00245808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504A" w14:textId="77777777" w:rsidR="00192188" w:rsidRDefault="00192188" w:rsidP="00245808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FD0D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103B138" w14:textId="77777777" w:rsidR="00192188" w:rsidRDefault="00192188" w:rsidP="00245808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5B26E7D" w14:textId="77777777" w:rsidR="00192188" w:rsidRDefault="00192188" w:rsidP="00245808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9456D48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77E2726" w14:textId="77777777" w:rsidR="00192188" w:rsidRDefault="00192188" w:rsidP="00245808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B0BC00" w14:textId="77777777" w:rsidR="00192188" w:rsidRDefault="00192188" w:rsidP="00245808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293068" w14:textId="77777777" w:rsidR="00192188" w:rsidRDefault="00192188" w:rsidP="00245808">
            <w:pPr>
              <w:pStyle w:val="NoSpacing"/>
            </w:pPr>
          </w:p>
        </w:tc>
      </w:tr>
      <w:tr w:rsidR="00192188" w14:paraId="6308166F" w14:textId="77777777" w:rsidTr="00245808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445044" w14:textId="77777777" w:rsidR="00192188" w:rsidRDefault="00192188" w:rsidP="00245808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1D65" w14:textId="77777777" w:rsidR="00192188" w:rsidRDefault="00192188" w:rsidP="00245808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5340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AB2BADB" w14:textId="77777777" w:rsidR="00192188" w:rsidRDefault="00192188" w:rsidP="00245808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5B75707" w14:textId="77777777" w:rsidR="00192188" w:rsidRDefault="00192188" w:rsidP="00245808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592577F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A338691" w14:textId="77777777" w:rsidR="00192188" w:rsidRDefault="00192188" w:rsidP="00245808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BE43F0" w14:textId="77777777" w:rsidR="00192188" w:rsidRDefault="00192188" w:rsidP="00245808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1312B" w14:textId="77777777" w:rsidR="00192188" w:rsidRDefault="00192188" w:rsidP="00245808">
            <w:pPr>
              <w:pStyle w:val="NoSpacing"/>
            </w:pPr>
          </w:p>
        </w:tc>
      </w:tr>
      <w:tr w:rsidR="00192188" w14:paraId="2B4DF522" w14:textId="77777777" w:rsidTr="00245808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519C08" w14:textId="77777777" w:rsidR="00192188" w:rsidRDefault="00192188" w:rsidP="00245808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B479" w14:textId="77777777" w:rsidR="00192188" w:rsidRDefault="00192188" w:rsidP="00245808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706D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2910A25" w14:textId="77777777" w:rsidR="00192188" w:rsidRDefault="00192188" w:rsidP="00245808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13F13B7" w14:textId="77777777" w:rsidR="00192188" w:rsidRDefault="00192188" w:rsidP="00245808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BE4515D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21121642" w14:textId="77777777" w:rsidR="00192188" w:rsidRDefault="00192188" w:rsidP="00245808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ECA1AA" w14:textId="77777777" w:rsidR="00192188" w:rsidRDefault="00192188" w:rsidP="00245808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02DFBC" w14:textId="77777777" w:rsidR="00192188" w:rsidRDefault="00192188" w:rsidP="00245808">
            <w:pPr>
              <w:pStyle w:val="NoSpacing"/>
            </w:pPr>
          </w:p>
        </w:tc>
      </w:tr>
      <w:tr w:rsidR="00192188" w14:paraId="3E57FAEC" w14:textId="77777777" w:rsidTr="00245808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C1D7EA" w14:textId="77777777" w:rsidR="00192188" w:rsidRDefault="00192188" w:rsidP="00245808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1F8B" w14:textId="77777777" w:rsidR="00192188" w:rsidRDefault="00192188" w:rsidP="00245808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1B25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74D639D2" w14:textId="77777777" w:rsidR="00192188" w:rsidRDefault="00192188" w:rsidP="00245808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9753642" w14:textId="77777777" w:rsidR="00192188" w:rsidRDefault="00192188" w:rsidP="00245808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0AF5D51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29BB002" w14:textId="77777777" w:rsidR="00192188" w:rsidRDefault="00192188" w:rsidP="00245808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BC36CA" w14:textId="77777777" w:rsidR="00192188" w:rsidRDefault="00192188" w:rsidP="00245808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8E9E34" w14:textId="77777777" w:rsidR="00192188" w:rsidRDefault="00192188" w:rsidP="00245808">
            <w:pPr>
              <w:pStyle w:val="NoSpacing"/>
            </w:pPr>
          </w:p>
        </w:tc>
      </w:tr>
      <w:tr w:rsidR="00192188" w14:paraId="2BEB4022" w14:textId="77777777" w:rsidTr="00245808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1F4E4" w14:textId="77777777" w:rsidR="00192188" w:rsidRDefault="00192188" w:rsidP="00245808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C1C6" w14:textId="77777777" w:rsidR="00192188" w:rsidRDefault="00192188" w:rsidP="00245808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6E78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8D4CB82" w14:textId="77777777" w:rsidR="00192188" w:rsidRDefault="00192188" w:rsidP="00245808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69012DE" w14:textId="77777777" w:rsidR="00192188" w:rsidRDefault="00192188" w:rsidP="00245808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7030A3EA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50D3CF9" w14:textId="77777777" w:rsidR="00192188" w:rsidRDefault="00192188" w:rsidP="00245808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E8E4C3" w14:textId="77777777" w:rsidR="00192188" w:rsidRDefault="00192188" w:rsidP="00245808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9CF18A" w14:textId="77777777" w:rsidR="00192188" w:rsidRDefault="00192188" w:rsidP="00245808">
            <w:pPr>
              <w:pStyle w:val="NoSpacing"/>
            </w:pPr>
          </w:p>
        </w:tc>
      </w:tr>
      <w:tr w:rsidR="00192188" w14:paraId="5BE15B38" w14:textId="77777777" w:rsidTr="00245808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081BB5" w14:textId="77777777" w:rsidR="00192188" w:rsidRDefault="00192188" w:rsidP="00245808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FA46" w14:textId="77777777" w:rsidR="00192188" w:rsidRDefault="00192188" w:rsidP="00245808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0B4D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71874178" w14:textId="77777777" w:rsidR="00192188" w:rsidRDefault="00192188" w:rsidP="00245808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CE77C49" w14:textId="77777777" w:rsidR="00192188" w:rsidRDefault="00192188" w:rsidP="00245808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797DD1B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80A0D87" w14:textId="77777777" w:rsidR="00192188" w:rsidRDefault="00192188" w:rsidP="00245808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B5E123" w14:textId="77777777" w:rsidR="00192188" w:rsidRDefault="00192188" w:rsidP="00245808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8AE78A" w14:textId="77777777" w:rsidR="00192188" w:rsidRDefault="00192188" w:rsidP="00245808">
            <w:pPr>
              <w:pStyle w:val="NoSpacing"/>
            </w:pPr>
          </w:p>
        </w:tc>
      </w:tr>
      <w:tr w:rsidR="00192188" w14:paraId="1722D34C" w14:textId="77777777" w:rsidTr="00245808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75551F" w14:textId="77777777" w:rsidR="00192188" w:rsidRDefault="00192188" w:rsidP="00245808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880B" w14:textId="77777777" w:rsidR="00192188" w:rsidRDefault="00192188" w:rsidP="00245808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B230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71AAB03" w14:textId="77777777" w:rsidR="00192188" w:rsidRDefault="00192188" w:rsidP="00245808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51F7F30" w14:textId="77777777" w:rsidR="00192188" w:rsidRDefault="00192188" w:rsidP="00245808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45F19E6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F714EA5" w14:textId="77777777" w:rsidR="00192188" w:rsidRDefault="00192188" w:rsidP="00245808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E2CB5C" w14:textId="77777777" w:rsidR="00192188" w:rsidRDefault="00192188" w:rsidP="00245808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A063D6" w14:textId="77777777" w:rsidR="00192188" w:rsidRDefault="00192188" w:rsidP="00245808">
            <w:pPr>
              <w:pStyle w:val="NoSpacing"/>
            </w:pPr>
          </w:p>
        </w:tc>
      </w:tr>
      <w:tr w:rsidR="00192188" w14:paraId="4592BBB2" w14:textId="77777777" w:rsidTr="00245808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10DA2F" w14:textId="77777777" w:rsidR="00192188" w:rsidRDefault="00192188" w:rsidP="00245808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132A" w14:textId="77777777" w:rsidR="00192188" w:rsidRDefault="00192188" w:rsidP="00245808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2726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9ED9E11" w14:textId="77777777" w:rsidR="00192188" w:rsidRDefault="00192188" w:rsidP="00245808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BD5D409" w14:textId="77777777" w:rsidR="00192188" w:rsidRDefault="00192188" w:rsidP="00245808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534194A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ABAF250" w14:textId="77777777" w:rsidR="00192188" w:rsidRDefault="00192188" w:rsidP="00245808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EDD60" w14:textId="77777777" w:rsidR="00192188" w:rsidRDefault="00192188" w:rsidP="00245808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AF7E71" w14:textId="77777777" w:rsidR="00192188" w:rsidRDefault="00192188" w:rsidP="00245808">
            <w:pPr>
              <w:pStyle w:val="NoSpacing"/>
            </w:pPr>
          </w:p>
        </w:tc>
      </w:tr>
      <w:tr w:rsidR="00192188" w14:paraId="0C900881" w14:textId="77777777" w:rsidTr="00245808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37853D" w14:textId="77777777" w:rsidR="00192188" w:rsidRDefault="00192188" w:rsidP="00245808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4C60" w14:textId="77777777" w:rsidR="00192188" w:rsidRDefault="00192188" w:rsidP="00245808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E933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1FC19B4" w14:textId="77777777" w:rsidR="00192188" w:rsidRDefault="00192188" w:rsidP="00245808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F72CF82" w14:textId="77777777" w:rsidR="00192188" w:rsidRDefault="00192188" w:rsidP="00245808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28F5BC8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0C0F248" w14:textId="77777777" w:rsidR="00192188" w:rsidRDefault="00192188" w:rsidP="00245808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1B79D7" w14:textId="77777777" w:rsidR="00192188" w:rsidRDefault="00192188" w:rsidP="00245808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1E041A" w14:textId="77777777" w:rsidR="00192188" w:rsidRDefault="00192188" w:rsidP="00245808">
            <w:pPr>
              <w:pStyle w:val="NoSpacing"/>
            </w:pPr>
          </w:p>
        </w:tc>
      </w:tr>
      <w:tr w:rsidR="00192188" w14:paraId="17471846" w14:textId="77777777" w:rsidTr="00245808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A2F30A" w14:textId="77777777" w:rsidR="00192188" w:rsidRDefault="00192188" w:rsidP="00245808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869F" w14:textId="77777777" w:rsidR="00192188" w:rsidRDefault="00192188" w:rsidP="00245808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6040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3902C9A" w14:textId="77777777" w:rsidR="00192188" w:rsidRDefault="00192188" w:rsidP="00245808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D0BD002" w14:textId="77777777" w:rsidR="00192188" w:rsidRDefault="00192188" w:rsidP="00245808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937C22E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B21364D" w14:textId="77777777" w:rsidR="00192188" w:rsidRDefault="00192188" w:rsidP="00245808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2D0EC6" w14:textId="77777777" w:rsidR="00192188" w:rsidRDefault="00192188" w:rsidP="00245808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9CA3DC" w14:textId="77777777" w:rsidR="00192188" w:rsidRDefault="00192188" w:rsidP="00245808">
            <w:pPr>
              <w:pStyle w:val="NoSpacing"/>
            </w:pPr>
          </w:p>
        </w:tc>
      </w:tr>
      <w:tr w:rsidR="00192188" w14:paraId="2169B3D5" w14:textId="77777777" w:rsidTr="00245808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D7AF7BE" w14:textId="77777777" w:rsidR="00192188" w:rsidRDefault="00192188" w:rsidP="00245808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7F045A" w14:textId="77777777" w:rsidR="00192188" w:rsidRDefault="00192188" w:rsidP="00245808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D69961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14:paraId="53C71047" w14:textId="77777777" w:rsidR="00192188" w:rsidRDefault="00192188" w:rsidP="00245808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12" w:space="0" w:color="auto"/>
              <w:right w:val="single" w:sz="6" w:space="0" w:color="auto"/>
            </w:tcBorders>
          </w:tcPr>
          <w:p w14:paraId="16C85F2B" w14:textId="77777777" w:rsidR="00192188" w:rsidRDefault="00192188" w:rsidP="00245808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14:paraId="1FF7B343" w14:textId="77777777" w:rsidR="00192188" w:rsidRDefault="00192188" w:rsidP="00245808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12" w:space="0" w:color="auto"/>
              <w:right w:val="single" w:sz="6" w:space="0" w:color="auto"/>
            </w:tcBorders>
          </w:tcPr>
          <w:p w14:paraId="7CA4E57B" w14:textId="77777777" w:rsidR="00192188" w:rsidRDefault="00192188" w:rsidP="00245808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049F36" w14:textId="77777777" w:rsidR="00192188" w:rsidRDefault="00192188" w:rsidP="00245808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55CBA74" w14:textId="77777777" w:rsidR="00192188" w:rsidRDefault="00192188" w:rsidP="00245808">
            <w:pPr>
              <w:pStyle w:val="NoSpacing"/>
            </w:pPr>
          </w:p>
        </w:tc>
      </w:tr>
    </w:tbl>
    <w:p w14:paraId="6F24B4FD" w14:textId="77777777" w:rsidR="00192188" w:rsidRDefault="00192188" w:rsidP="00192188">
      <w:pPr>
        <w:pStyle w:val="NoSpacing"/>
      </w:pPr>
    </w:p>
    <w:p w14:paraId="6E403A1B" w14:textId="77777777" w:rsidR="00192188" w:rsidRPr="00EE318C" w:rsidRDefault="00192188" w:rsidP="00192188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EE318C">
        <w:rPr>
          <w:sz w:val="16"/>
          <w:szCs w:val="16"/>
        </w:rPr>
        <w:t>Male/</w:t>
      </w:r>
      <w:proofErr w:type="spellStart"/>
      <w:r w:rsidRPr="00EE318C">
        <w:rPr>
          <w:sz w:val="16"/>
          <w:szCs w:val="16"/>
        </w:rPr>
        <w:t>Female</w:t>
      </w:r>
      <w:proofErr w:type="spellEnd"/>
    </w:p>
    <w:p w14:paraId="310202BD" w14:textId="77777777" w:rsidR="00192188" w:rsidRPr="00EE318C" w:rsidRDefault="00192188" w:rsidP="00192188">
      <w:pPr>
        <w:numPr>
          <w:ilvl w:val="0"/>
          <w:numId w:val="1"/>
        </w:numPr>
        <w:spacing w:after="0" w:line="240" w:lineRule="auto"/>
        <w:rPr>
          <w:sz w:val="16"/>
          <w:szCs w:val="16"/>
          <w:lang w:val="en-US"/>
        </w:rPr>
      </w:pPr>
      <w:r w:rsidRPr="00EE318C">
        <w:rPr>
          <w:sz w:val="16"/>
          <w:szCs w:val="16"/>
          <w:lang w:val="en-GB"/>
        </w:rPr>
        <w:t>Please enter players in order of strength and indicate player’s personal ranking and/or national/regional ranking position.</w:t>
      </w:r>
    </w:p>
    <w:p w14:paraId="352FD9EA" w14:textId="77777777" w:rsidR="00192188" w:rsidRPr="00EE318C" w:rsidRDefault="00192188" w:rsidP="00192188">
      <w:pPr>
        <w:numPr>
          <w:ilvl w:val="0"/>
          <w:numId w:val="1"/>
        </w:numPr>
        <w:spacing w:after="0" w:line="240" w:lineRule="auto"/>
        <w:rPr>
          <w:sz w:val="16"/>
          <w:szCs w:val="16"/>
          <w:lang w:val="en-US"/>
        </w:rPr>
      </w:pPr>
      <w:r w:rsidRPr="00EE318C">
        <w:rPr>
          <w:sz w:val="16"/>
          <w:szCs w:val="16"/>
          <w:u w:val="single"/>
          <w:lang w:val="en-GB"/>
        </w:rPr>
        <w:t>If no partner available, please note “wanted”.</w:t>
      </w:r>
      <w:r w:rsidRPr="00EE318C">
        <w:rPr>
          <w:b/>
          <w:bCs/>
          <w:noProof/>
          <w:sz w:val="16"/>
          <w:szCs w:val="16"/>
          <w:bdr w:val="single" w:sz="12" w:space="0" w:color="auto"/>
        </w:rPr>
        <w:drawing>
          <wp:anchor distT="0" distB="0" distL="114300" distR="114300" simplePos="0" relativeHeight="251659264" behindDoc="1" locked="0" layoutInCell="1" allowOverlap="1" wp14:anchorId="07C7A3E7" wp14:editId="10E789BF">
            <wp:simplePos x="0" y="0"/>
            <wp:positionH relativeFrom="margin">
              <wp:posOffset>8834755</wp:posOffset>
            </wp:positionH>
            <wp:positionV relativeFrom="page">
              <wp:posOffset>177800</wp:posOffset>
            </wp:positionV>
            <wp:extent cx="581025" cy="725170"/>
            <wp:effectExtent l="0" t="0" r="9525" b="0"/>
            <wp:wrapNone/>
            <wp:docPr id="1" name="Grafik 1" descr="A red white and blue shuttlec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A red white and blue shuttlecoc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18C">
        <w:rPr>
          <w:b/>
          <w:bCs/>
          <w:noProof/>
          <w:sz w:val="16"/>
          <w:szCs w:val="16"/>
          <w:bdr w:val="single" w:sz="12" w:space="0" w:color="auto"/>
        </w:rPr>
        <w:drawing>
          <wp:anchor distT="0" distB="0" distL="114300" distR="114300" simplePos="0" relativeHeight="251660288" behindDoc="1" locked="0" layoutInCell="1" allowOverlap="1" wp14:anchorId="1D9C1A0A" wp14:editId="089FA736">
            <wp:simplePos x="0" y="0"/>
            <wp:positionH relativeFrom="column">
              <wp:posOffset>7096125</wp:posOffset>
            </wp:positionH>
            <wp:positionV relativeFrom="page">
              <wp:posOffset>195580</wp:posOffset>
            </wp:positionV>
            <wp:extent cx="1657350" cy="676275"/>
            <wp:effectExtent l="0" t="0" r="0" b="9525"/>
            <wp:wrapNone/>
            <wp:docPr id="3" name="Grafik 9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9" descr="A logo with text on i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4F274C" w14:textId="77777777" w:rsidR="001C368D" w:rsidRPr="00192188" w:rsidRDefault="001C368D">
      <w:pPr>
        <w:rPr>
          <w:lang w:val="en-US"/>
        </w:rPr>
      </w:pPr>
    </w:p>
    <w:sectPr w:rsidR="001C368D" w:rsidRPr="00192188" w:rsidSect="000A7AAA">
      <w:headerReference w:type="default" r:id="rId7"/>
      <w:footerReference w:type="default" r:id="rId8"/>
      <w:pgSz w:w="16838" w:h="11906" w:orient="landscape" w:code="9"/>
      <w:pgMar w:top="426" w:right="1440" w:bottom="709" w:left="567" w:header="708" w:footer="3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1AE5" w14:textId="77777777" w:rsidR="000A7AAA" w:rsidRPr="00635F9B" w:rsidRDefault="00192188" w:rsidP="00CC5203">
    <w:pPr>
      <w:pStyle w:val="Head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7138" w14:textId="77777777" w:rsidR="000A7AAA" w:rsidRPr="000A7AAA" w:rsidRDefault="00192188" w:rsidP="00AC1BB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A6534"/>
    <w:multiLevelType w:val="singleLevel"/>
    <w:tmpl w:val="085CED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</w:abstractNum>
  <w:num w:numId="1" w16cid:durableId="115587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88"/>
    <w:rsid w:val="00192188"/>
    <w:rsid w:val="001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CD61"/>
  <w15:chartTrackingRefBased/>
  <w15:docId w15:val="{760D2008-DB37-43FA-B85F-65F387B9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188"/>
    <w:rPr>
      <w:rFonts w:ascii="Arial" w:hAnsi="Arial" w:cs="Arial"/>
      <w:kern w:val="0"/>
      <w:sz w:val="20"/>
      <w:lang w:val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88"/>
    <w:rPr>
      <w:rFonts w:ascii="Arial" w:hAnsi="Arial" w:cs="Arial"/>
      <w:kern w:val="0"/>
      <w:sz w:val="20"/>
      <w:lang w:val="fr-FR"/>
      <w14:ligatures w14:val="none"/>
    </w:rPr>
  </w:style>
  <w:style w:type="paragraph" w:styleId="NoSpacing">
    <w:name w:val="No Spacing"/>
    <w:uiPriority w:val="1"/>
    <w:qFormat/>
    <w:rsid w:val="00192188"/>
    <w:pPr>
      <w:spacing w:after="0" w:line="240" w:lineRule="auto"/>
    </w:pPr>
    <w:rPr>
      <w:rFonts w:ascii="Arial" w:hAnsi="Arial" w:cs="Arial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Malchair</dc:creator>
  <cp:keywords/>
  <dc:description/>
  <cp:lastModifiedBy>Julien Malchair</cp:lastModifiedBy>
  <cp:revision>1</cp:revision>
  <dcterms:created xsi:type="dcterms:W3CDTF">2023-08-01T09:47:00Z</dcterms:created>
  <dcterms:modified xsi:type="dcterms:W3CDTF">2023-08-01T09:49:00Z</dcterms:modified>
</cp:coreProperties>
</file>